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AEE0BF" w14:textId="00E42FA9" w:rsidR="002B2BE3" w:rsidRPr="00DA6788" w:rsidRDefault="002B2BE3" w:rsidP="00287736">
      <w:pPr>
        <w:pStyle w:val="Betarp"/>
        <w:ind w:firstLine="5670"/>
        <w:rPr>
          <w:rFonts w:ascii="Times New Roman" w:hAnsi="Times New Roman" w:cs="Times New Roman"/>
          <w:sz w:val="24"/>
          <w:szCs w:val="24"/>
        </w:rPr>
      </w:pPr>
      <w:r w:rsidRPr="00DA6788">
        <w:rPr>
          <w:rFonts w:ascii="Times New Roman" w:hAnsi="Times New Roman" w:cs="Times New Roman"/>
          <w:sz w:val="24"/>
          <w:szCs w:val="24"/>
        </w:rPr>
        <w:t>PATVIRTINTA</w:t>
      </w:r>
    </w:p>
    <w:p w14:paraId="1EF0CBBE" w14:textId="55264F8F" w:rsidR="002B2BE3" w:rsidRPr="00DA6788" w:rsidRDefault="002B2BE3" w:rsidP="00287736">
      <w:pPr>
        <w:pStyle w:val="Betarp"/>
        <w:ind w:firstLine="5670"/>
        <w:rPr>
          <w:rFonts w:ascii="Times New Roman" w:hAnsi="Times New Roman" w:cs="Times New Roman"/>
          <w:sz w:val="24"/>
          <w:szCs w:val="24"/>
        </w:rPr>
      </w:pPr>
      <w:r w:rsidRPr="00DA6788">
        <w:rPr>
          <w:rFonts w:ascii="Times New Roman" w:hAnsi="Times New Roman" w:cs="Times New Roman"/>
          <w:sz w:val="24"/>
          <w:szCs w:val="24"/>
        </w:rPr>
        <w:t>Zarasų „Lakštingalos“ mokyklos</w:t>
      </w:r>
    </w:p>
    <w:p w14:paraId="16C4EF06" w14:textId="26A9A19F" w:rsidR="002B2BE3" w:rsidRPr="00DA6788" w:rsidRDefault="00797F45" w:rsidP="00287736">
      <w:pPr>
        <w:pStyle w:val="Betarp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direktoriaus 2026</w:t>
      </w:r>
      <w:r w:rsidR="00756D90">
        <w:rPr>
          <w:rFonts w:ascii="Times New Roman" w:hAnsi="Times New Roman" w:cs="Times New Roman"/>
          <w:sz w:val="24"/>
          <w:szCs w:val="24"/>
        </w:rPr>
        <w:t xml:space="preserve"> m. rugsėjo 17 </w:t>
      </w:r>
      <w:r w:rsidR="002B2BE3" w:rsidRPr="00DA6788">
        <w:rPr>
          <w:rFonts w:ascii="Times New Roman" w:hAnsi="Times New Roman" w:cs="Times New Roman"/>
          <w:sz w:val="24"/>
          <w:szCs w:val="24"/>
        </w:rPr>
        <w:t>d.</w:t>
      </w:r>
    </w:p>
    <w:p w14:paraId="1C127919" w14:textId="16F207D9" w:rsidR="002B2BE3" w:rsidRDefault="002B2BE3" w:rsidP="00287736">
      <w:pPr>
        <w:pStyle w:val="Betarp"/>
        <w:ind w:firstLine="56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įsakymu Nr.</w:t>
      </w:r>
      <w:r w:rsidR="00756D90" w:rsidRPr="00756D90">
        <w:t xml:space="preserve"> </w:t>
      </w:r>
      <w:r w:rsidR="00756D90">
        <w:rPr>
          <w:rFonts w:ascii="Times New Roman" w:hAnsi="Times New Roman" w:cs="Times New Roman"/>
          <w:sz w:val="24"/>
          <w:szCs w:val="24"/>
        </w:rPr>
        <w:t>I(1.6 E)-63</w:t>
      </w:r>
      <w:bookmarkStart w:id="0" w:name="_GoBack"/>
      <w:bookmarkEnd w:id="0"/>
    </w:p>
    <w:p w14:paraId="0BBC653D" w14:textId="77777777" w:rsidR="002B2BE3" w:rsidRDefault="002B2BE3" w:rsidP="002B2BE3">
      <w:pPr>
        <w:pStyle w:val="Betarp"/>
        <w:rPr>
          <w:rFonts w:ascii="Times New Roman" w:hAnsi="Times New Roman" w:cs="Times New Roman"/>
          <w:sz w:val="24"/>
          <w:szCs w:val="24"/>
        </w:rPr>
      </w:pPr>
    </w:p>
    <w:p w14:paraId="55848EA1" w14:textId="0D4883C3" w:rsidR="002B2BE3" w:rsidRPr="00287736" w:rsidRDefault="002B2BE3" w:rsidP="002B2BE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7736">
        <w:rPr>
          <w:rFonts w:ascii="Times New Roman" w:hAnsi="Times New Roman" w:cs="Times New Roman"/>
          <w:b/>
          <w:bCs/>
          <w:sz w:val="24"/>
          <w:szCs w:val="24"/>
        </w:rPr>
        <w:t>ZARASŲ „LAKŠTINGALOS“ MOKYKLOS MOKYKLINIO AUTOBUSO TVARKARAŠTIS</w:t>
      </w:r>
      <w:r w:rsidR="00797F45" w:rsidRPr="00287736">
        <w:rPr>
          <w:rFonts w:ascii="Times New Roman" w:hAnsi="Times New Roman" w:cs="Times New Roman"/>
          <w:b/>
          <w:bCs/>
          <w:sz w:val="24"/>
          <w:szCs w:val="24"/>
        </w:rPr>
        <w:t xml:space="preserve"> 2026-2027</w:t>
      </w:r>
      <w:r w:rsidRPr="00287736">
        <w:rPr>
          <w:rFonts w:ascii="Times New Roman" w:hAnsi="Times New Roman" w:cs="Times New Roman"/>
          <w:b/>
          <w:bCs/>
          <w:sz w:val="24"/>
          <w:szCs w:val="24"/>
        </w:rPr>
        <w:t xml:space="preserve"> m.</w:t>
      </w:r>
      <w:r w:rsidR="00287736" w:rsidRPr="0028773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287736">
        <w:rPr>
          <w:rFonts w:ascii="Times New Roman" w:hAnsi="Times New Roman" w:cs="Times New Roman"/>
          <w:b/>
          <w:bCs/>
          <w:sz w:val="24"/>
          <w:szCs w:val="24"/>
        </w:rPr>
        <w:t>m.</w:t>
      </w:r>
    </w:p>
    <w:tbl>
      <w:tblPr>
        <w:tblStyle w:val="Lentelstinklelis"/>
        <w:tblW w:w="9322" w:type="dxa"/>
        <w:tblLook w:val="04A0" w:firstRow="1" w:lastRow="0" w:firstColumn="1" w:lastColumn="0" w:noHBand="0" w:noVBand="1"/>
      </w:tblPr>
      <w:tblGrid>
        <w:gridCol w:w="3227"/>
        <w:gridCol w:w="1417"/>
        <w:gridCol w:w="1560"/>
        <w:gridCol w:w="1559"/>
        <w:gridCol w:w="1559"/>
      </w:tblGrid>
      <w:tr w:rsidR="002B2BE3" w14:paraId="0BF3DC86" w14:textId="77777777" w:rsidTr="00A639E2">
        <w:tc>
          <w:tcPr>
            <w:tcW w:w="3227" w:type="dxa"/>
          </w:tcPr>
          <w:p w14:paraId="59609C8A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Sustojimo vietos pavadinimas</w:t>
            </w:r>
          </w:p>
        </w:tc>
        <w:tc>
          <w:tcPr>
            <w:tcW w:w="1417" w:type="dxa"/>
          </w:tcPr>
          <w:p w14:paraId="6A62431B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Atvykimo laikas</w:t>
            </w:r>
          </w:p>
        </w:tc>
        <w:tc>
          <w:tcPr>
            <w:tcW w:w="1560" w:type="dxa"/>
          </w:tcPr>
          <w:p w14:paraId="56B54F01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Išvykimo laikas</w:t>
            </w:r>
          </w:p>
        </w:tc>
        <w:tc>
          <w:tcPr>
            <w:tcW w:w="1559" w:type="dxa"/>
          </w:tcPr>
          <w:p w14:paraId="04A4BE4C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Maršruto numeris</w:t>
            </w:r>
          </w:p>
        </w:tc>
        <w:tc>
          <w:tcPr>
            <w:tcW w:w="1559" w:type="dxa"/>
          </w:tcPr>
          <w:p w14:paraId="3F25106C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Maršruto ilgis</w:t>
            </w:r>
          </w:p>
        </w:tc>
      </w:tr>
      <w:tr w:rsidR="002B2BE3" w14:paraId="14FB6CCF" w14:textId="77777777" w:rsidTr="00A639E2">
        <w:trPr>
          <w:trHeight w:val="626"/>
        </w:trPr>
        <w:tc>
          <w:tcPr>
            <w:tcW w:w="3227" w:type="dxa"/>
          </w:tcPr>
          <w:p w14:paraId="255FB9A1" w14:textId="77777777" w:rsidR="002B2BE3" w:rsidRPr="00621CAC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1CAC">
              <w:rPr>
                <w:rFonts w:ascii="Times New Roman" w:hAnsi="Times New Roman" w:cs="Times New Roman"/>
                <w:sz w:val="24"/>
                <w:szCs w:val="24"/>
              </w:rPr>
              <w:t>Zarasų „Lakštingalos“ mokykla</w:t>
            </w:r>
          </w:p>
        </w:tc>
        <w:tc>
          <w:tcPr>
            <w:tcW w:w="1417" w:type="dxa"/>
          </w:tcPr>
          <w:p w14:paraId="64610AC3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9E6BA4C" w14:textId="77777777" w:rsidR="002B2BE3" w:rsidRDefault="00797F45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6.45</w:t>
            </w:r>
          </w:p>
          <w:p w14:paraId="2385DF2F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</w:tcPr>
          <w:p w14:paraId="61CFE55D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F1213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55552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26EC5A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461010" w14:textId="77777777" w:rsidR="002B2BE3" w:rsidRPr="003628AB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E307B5" w14:textId="77777777" w:rsidR="002B2BE3" w:rsidRPr="003628AB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B4997" w14:textId="77777777" w:rsidR="002B2BE3" w:rsidRPr="003628AB" w:rsidRDefault="002B2BE3" w:rsidP="0028773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E2CC5E" w14:textId="77777777" w:rsidR="002B2BE3" w:rsidRPr="00287736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7736">
              <w:rPr>
                <w:rFonts w:ascii="Times New Roman" w:hAnsi="Times New Roman" w:cs="Times New Roman"/>
                <w:sz w:val="24"/>
                <w:szCs w:val="24"/>
              </w:rPr>
              <w:t>1-1</w:t>
            </w:r>
          </w:p>
        </w:tc>
        <w:tc>
          <w:tcPr>
            <w:tcW w:w="1559" w:type="dxa"/>
            <w:vMerge w:val="restart"/>
          </w:tcPr>
          <w:p w14:paraId="1AC719ED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3A6287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E2AF2E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A45DE2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B276D3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56F0D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020F15" w14:textId="77777777" w:rsidR="002B2BE3" w:rsidRPr="00A50BB0" w:rsidRDefault="002B2BE3" w:rsidP="00A639E2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209456F" w14:textId="1F9354E5" w:rsidR="002B2BE3" w:rsidRDefault="007E4C5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287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11D7F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  <w:p w14:paraId="48B9A4FD" w14:textId="2D5815B3" w:rsidR="002B2BE3" w:rsidRPr="00C14161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20318567" w14:textId="77777777" w:rsidTr="00A639E2">
        <w:tc>
          <w:tcPr>
            <w:tcW w:w="3227" w:type="dxa"/>
          </w:tcPr>
          <w:p w14:paraId="0C89EE16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Bradesių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kaimas</w:t>
            </w:r>
          </w:p>
        </w:tc>
        <w:tc>
          <w:tcPr>
            <w:tcW w:w="1417" w:type="dxa"/>
          </w:tcPr>
          <w:p w14:paraId="227F6DE7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60" w:type="dxa"/>
          </w:tcPr>
          <w:p w14:paraId="0DA7FB55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7.00</w:t>
            </w:r>
          </w:p>
        </w:tc>
        <w:tc>
          <w:tcPr>
            <w:tcW w:w="1559" w:type="dxa"/>
            <w:vMerge/>
          </w:tcPr>
          <w:p w14:paraId="00619924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B3CA277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5C1B7178" w14:textId="77777777" w:rsidTr="00A639E2">
        <w:tc>
          <w:tcPr>
            <w:tcW w:w="3227" w:type="dxa"/>
          </w:tcPr>
          <w:p w14:paraId="26D77DF0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Antazavės kaimas</w:t>
            </w:r>
          </w:p>
        </w:tc>
        <w:tc>
          <w:tcPr>
            <w:tcW w:w="1417" w:type="dxa"/>
          </w:tcPr>
          <w:p w14:paraId="34071889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560" w:type="dxa"/>
          </w:tcPr>
          <w:p w14:paraId="0F450A07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7.04</w:t>
            </w:r>
          </w:p>
        </w:tc>
        <w:tc>
          <w:tcPr>
            <w:tcW w:w="1559" w:type="dxa"/>
            <w:vMerge/>
          </w:tcPr>
          <w:p w14:paraId="669E623E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52BCB19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00779CBA" w14:textId="77777777" w:rsidTr="00A639E2">
        <w:tc>
          <w:tcPr>
            <w:tcW w:w="3227" w:type="dxa"/>
          </w:tcPr>
          <w:p w14:paraId="23DCFE4F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Šniukštų kaimas</w:t>
            </w:r>
          </w:p>
        </w:tc>
        <w:tc>
          <w:tcPr>
            <w:tcW w:w="1417" w:type="dxa"/>
          </w:tcPr>
          <w:p w14:paraId="7014DDE2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1560" w:type="dxa"/>
          </w:tcPr>
          <w:p w14:paraId="6B91285A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1559" w:type="dxa"/>
            <w:vMerge/>
          </w:tcPr>
          <w:p w14:paraId="3AC5EB46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55DFA988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7FE13E53" w14:textId="77777777" w:rsidTr="00A639E2">
        <w:tc>
          <w:tcPr>
            <w:tcW w:w="3227" w:type="dxa"/>
          </w:tcPr>
          <w:p w14:paraId="07C448A4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Imbrado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kaimas</w:t>
            </w:r>
          </w:p>
        </w:tc>
        <w:tc>
          <w:tcPr>
            <w:tcW w:w="1417" w:type="dxa"/>
          </w:tcPr>
          <w:p w14:paraId="1023707B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560" w:type="dxa"/>
          </w:tcPr>
          <w:p w14:paraId="3A9EE6CD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7.25</w:t>
            </w:r>
          </w:p>
        </w:tc>
        <w:tc>
          <w:tcPr>
            <w:tcW w:w="1559" w:type="dxa"/>
            <w:vMerge/>
          </w:tcPr>
          <w:p w14:paraId="7D092CEF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40DC8E7" w14:textId="77777777" w:rsidR="002B2BE3" w:rsidRPr="00C14161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2BBB" w14:paraId="64070026" w14:textId="77777777" w:rsidTr="00A639E2">
        <w:tc>
          <w:tcPr>
            <w:tcW w:w="3227" w:type="dxa"/>
          </w:tcPr>
          <w:p w14:paraId="7F20F261" w14:textId="77777777" w:rsidR="00AF2BBB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Milžinų kaimas</w:t>
            </w:r>
          </w:p>
        </w:tc>
        <w:tc>
          <w:tcPr>
            <w:tcW w:w="1417" w:type="dxa"/>
          </w:tcPr>
          <w:p w14:paraId="2DFF79BC" w14:textId="77777777" w:rsidR="00AF2BBB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7.27</w:t>
            </w:r>
          </w:p>
        </w:tc>
        <w:tc>
          <w:tcPr>
            <w:tcW w:w="1560" w:type="dxa"/>
          </w:tcPr>
          <w:p w14:paraId="3CEDFCEF" w14:textId="77777777" w:rsidR="00AF2BBB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7.27</w:t>
            </w:r>
          </w:p>
        </w:tc>
        <w:tc>
          <w:tcPr>
            <w:tcW w:w="1559" w:type="dxa"/>
            <w:vMerge/>
          </w:tcPr>
          <w:p w14:paraId="110D3C49" w14:textId="77777777" w:rsidR="00AF2BBB" w:rsidRPr="00C14161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3CE7FBB" w14:textId="77777777" w:rsidR="00AF2BBB" w:rsidRPr="00C14161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0E6388A9" w14:textId="77777777" w:rsidTr="00A639E2">
        <w:tc>
          <w:tcPr>
            <w:tcW w:w="3227" w:type="dxa"/>
          </w:tcPr>
          <w:p w14:paraId="7B9D9C20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Miliūnų kaimas</w:t>
            </w:r>
          </w:p>
        </w:tc>
        <w:tc>
          <w:tcPr>
            <w:tcW w:w="1417" w:type="dxa"/>
          </w:tcPr>
          <w:p w14:paraId="687B6E29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1560" w:type="dxa"/>
          </w:tcPr>
          <w:p w14:paraId="623E0285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7.29</w:t>
            </w:r>
          </w:p>
        </w:tc>
        <w:tc>
          <w:tcPr>
            <w:tcW w:w="1559" w:type="dxa"/>
            <w:vMerge/>
          </w:tcPr>
          <w:p w14:paraId="7FF38A2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3D089C5E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1DD22C1B" w14:textId="77777777" w:rsidTr="00A639E2">
        <w:tc>
          <w:tcPr>
            <w:tcW w:w="3227" w:type="dxa"/>
          </w:tcPr>
          <w:p w14:paraId="1B7E6BF3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„Santarvės“ mokykla</w:t>
            </w:r>
          </w:p>
        </w:tc>
        <w:tc>
          <w:tcPr>
            <w:tcW w:w="1417" w:type="dxa"/>
          </w:tcPr>
          <w:p w14:paraId="5C0017BA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560" w:type="dxa"/>
          </w:tcPr>
          <w:p w14:paraId="0A9B1B3B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7.40</w:t>
            </w:r>
          </w:p>
        </w:tc>
        <w:tc>
          <w:tcPr>
            <w:tcW w:w="1559" w:type="dxa"/>
            <w:vMerge/>
          </w:tcPr>
          <w:p w14:paraId="7B70660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2207BC5E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3F5A5335" w14:textId="77777777" w:rsidTr="00A639E2">
        <w:tc>
          <w:tcPr>
            <w:tcW w:w="3227" w:type="dxa"/>
          </w:tcPr>
          <w:p w14:paraId="22F2C600" w14:textId="77777777" w:rsidR="002B2BE3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parduotuvė (Vytauto g.)</w:t>
            </w:r>
          </w:p>
        </w:tc>
        <w:tc>
          <w:tcPr>
            <w:tcW w:w="1417" w:type="dxa"/>
          </w:tcPr>
          <w:p w14:paraId="56A2BEB2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7.45</w:t>
            </w:r>
          </w:p>
        </w:tc>
        <w:tc>
          <w:tcPr>
            <w:tcW w:w="1560" w:type="dxa"/>
          </w:tcPr>
          <w:p w14:paraId="3C7AA48E" w14:textId="77777777" w:rsidR="002B2BE3" w:rsidRDefault="00AF2BBB" w:rsidP="00E11D7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7.50</w:t>
            </w:r>
          </w:p>
        </w:tc>
        <w:tc>
          <w:tcPr>
            <w:tcW w:w="1559" w:type="dxa"/>
            <w:vMerge/>
          </w:tcPr>
          <w:p w14:paraId="4807B905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B51E20F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5BAE2F2D" w14:textId="77777777" w:rsidTr="00A639E2">
        <w:tc>
          <w:tcPr>
            <w:tcW w:w="3227" w:type="dxa"/>
          </w:tcPr>
          <w:p w14:paraId="0736F88A" w14:textId="77777777" w:rsidR="002B2BE3" w:rsidRPr="007E4BE4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Malūno gatvė</w:t>
            </w:r>
          </w:p>
        </w:tc>
        <w:tc>
          <w:tcPr>
            <w:tcW w:w="1417" w:type="dxa"/>
          </w:tcPr>
          <w:p w14:paraId="62E98944" w14:textId="77777777" w:rsidR="002B2BE3" w:rsidRPr="007E4BE4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560" w:type="dxa"/>
          </w:tcPr>
          <w:p w14:paraId="3443EC51" w14:textId="77777777" w:rsidR="002B2BE3" w:rsidRPr="007E4BE4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7.55</w:t>
            </w:r>
          </w:p>
        </w:tc>
        <w:tc>
          <w:tcPr>
            <w:tcW w:w="1559" w:type="dxa"/>
            <w:vMerge/>
          </w:tcPr>
          <w:p w14:paraId="2CCDA782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689FF606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11D7F" w14:paraId="481A2641" w14:textId="77777777" w:rsidTr="00A639E2">
        <w:tc>
          <w:tcPr>
            <w:tcW w:w="3227" w:type="dxa"/>
          </w:tcPr>
          <w:p w14:paraId="4454B9DF" w14:textId="77777777" w:rsidR="00E11D7F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Petrūniškių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kaimas (Salako gatvė)</w:t>
            </w:r>
          </w:p>
        </w:tc>
        <w:tc>
          <w:tcPr>
            <w:tcW w:w="1417" w:type="dxa"/>
          </w:tcPr>
          <w:p w14:paraId="016B88C4" w14:textId="77777777" w:rsidR="00E11D7F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560" w:type="dxa"/>
          </w:tcPr>
          <w:p w14:paraId="156A7822" w14:textId="77777777" w:rsidR="00E11D7F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8.05</w:t>
            </w:r>
          </w:p>
        </w:tc>
        <w:tc>
          <w:tcPr>
            <w:tcW w:w="1559" w:type="dxa"/>
            <w:vMerge/>
          </w:tcPr>
          <w:p w14:paraId="308F7B48" w14:textId="77777777" w:rsidR="00E11D7F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0B7950B7" w14:textId="77777777" w:rsidR="00E11D7F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63F2FEDA" w14:textId="77777777" w:rsidTr="00A639E2">
        <w:tc>
          <w:tcPr>
            <w:tcW w:w="3227" w:type="dxa"/>
          </w:tcPr>
          <w:p w14:paraId="2E3A5C6D" w14:textId="77777777" w:rsidR="002B2BE3" w:rsidRPr="005A2E82" w:rsidRDefault="00E11D7F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Magučių ugdymo skyrius</w:t>
            </w:r>
          </w:p>
        </w:tc>
        <w:tc>
          <w:tcPr>
            <w:tcW w:w="1417" w:type="dxa"/>
          </w:tcPr>
          <w:p w14:paraId="0FF88470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560" w:type="dxa"/>
          </w:tcPr>
          <w:p w14:paraId="4BFD7110" w14:textId="77777777" w:rsidR="002B2BE3" w:rsidRDefault="00AF2BBB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8.15</w:t>
            </w:r>
          </w:p>
        </w:tc>
        <w:tc>
          <w:tcPr>
            <w:tcW w:w="1559" w:type="dxa"/>
            <w:vMerge/>
          </w:tcPr>
          <w:p w14:paraId="54E74B60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14:paraId="4843968A" w14:textId="77777777" w:rsidR="002B2BE3" w:rsidRPr="00600908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43AB3F4B" w14:textId="77777777" w:rsidTr="00287736">
        <w:tc>
          <w:tcPr>
            <w:tcW w:w="3227" w:type="dxa"/>
          </w:tcPr>
          <w:p w14:paraId="7C27DF69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Sustojimo vietos pavadinimas</w:t>
            </w:r>
          </w:p>
        </w:tc>
        <w:tc>
          <w:tcPr>
            <w:tcW w:w="1417" w:type="dxa"/>
          </w:tcPr>
          <w:p w14:paraId="20B2C6C4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Atvykimo laikas</w:t>
            </w:r>
          </w:p>
        </w:tc>
        <w:tc>
          <w:tcPr>
            <w:tcW w:w="1560" w:type="dxa"/>
          </w:tcPr>
          <w:p w14:paraId="05801E5B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Išvykimo laikas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F1931AC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Maršruto numeris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4935832" w14:textId="77777777" w:rsidR="002B2BE3" w:rsidRPr="00362D20" w:rsidRDefault="002B2BE3" w:rsidP="00A639E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20">
              <w:rPr>
                <w:rFonts w:ascii="Times New Roman" w:hAnsi="Times New Roman" w:cs="Times New Roman"/>
                <w:b/>
                <w:sz w:val="24"/>
                <w:szCs w:val="24"/>
              </w:rPr>
              <w:t>Maršruto ilgis</w:t>
            </w:r>
          </w:p>
        </w:tc>
      </w:tr>
      <w:tr w:rsidR="002B2BE3" w14:paraId="4FA8024A" w14:textId="77777777" w:rsidTr="00A639E2">
        <w:trPr>
          <w:trHeight w:val="245"/>
        </w:trPr>
        <w:tc>
          <w:tcPr>
            <w:tcW w:w="3227" w:type="dxa"/>
          </w:tcPr>
          <w:p w14:paraId="1BA804E1" w14:textId="77777777" w:rsidR="002B2BE3" w:rsidRPr="00E11D7F" w:rsidRDefault="00E11D7F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Magučių ugdymo skyrius</w:t>
            </w:r>
          </w:p>
        </w:tc>
        <w:tc>
          <w:tcPr>
            <w:tcW w:w="1417" w:type="dxa"/>
          </w:tcPr>
          <w:p w14:paraId="17CFDD0B" w14:textId="77777777" w:rsidR="002B2BE3" w:rsidRPr="00D913EA" w:rsidRDefault="002B2BE3" w:rsidP="00621CAC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560" w:type="dxa"/>
          </w:tcPr>
          <w:p w14:paraId="1C5FB668" w14:textId="77777777" w:rsidR="002B2BE3" w:rsidRPr="00D913EA" w:rsidRDefault="00E11D7F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14.50</w:t>
            </w:r>
          </w:p>
        </w:tc>
        <w:tc>
          <w:tcPr>
            <w:tcW w:w="3118" w:type="dxa"/>
            <w:gridSpan w:val="2"/>
            <w:vMerge w:val="restart"/>
          </w:tcPr>
          <w:p w14:paraId="1EE56B3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680DEB" wp14:editId="2DEAD4DA">
                      <wp:simplePos x="0" y="0"/>
                      <wp:positionH relativeFrom="column">
                        <wp:posOffset>918210</wp:posOffset>
                      </wp:positionH>
                      <wp:positionV relativeFrom="paragraph">
                        <wp:posOffset>-6985</wp:posOffset>
                      </wp:positionV>
                      <wp:extent cx="9525" cy="2686050"/>
                      <wp:effectExtent l="0" t="0" r="28575" b="19050"/>
                      <wp:wrapNone/>
                      <wp:docPr id="7" name="Tiesioji jungti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525" cy="268605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CCE224" id="Tiesioji jungtis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3pt,-.55pt" to="73.05pt,21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" strokecolor="windowText"/>
                  </w:pict>
                </mc:Fallback>
              </mc:AlternateContent>
            </w:r>
          </w:p>
          <w:p w14:paraId="624F79CB" w14:textId="77777777" w:rsidR="002B2BE3" w:rsidRPr="00E14695" w:rsidRDefault="002B2BE3" w:rsidP="00A639E2">
            <w:pPr>
              <w:tabs>
                <w:tab w:val="left" w:pos="202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E0045E7" w14:textId="274534EB" w:rsidR="002B2BE3" w:rsidRDefault="009E1B8E" w:rsidP="00287736">
            <w:pPr>
              <w:tabs>
                <w:tab w:val="left" w:pos="2025"/>
              </w:tabs>
              <w:ind w:right="175" w:firstLine="31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E4C5B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="00287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E3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  <w:p w14:paraId="0B866AA4" w14:textId="77777777" w:rsidR="002B2BE3" w:rsidRDefault="002B2BE3" w:rsidP="00287736">
            <w:pPr>
              <w:ind w:right="1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B5C023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8DF25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484519" w14:textId="75549C30" w:rsidR="002B2BE3" w:rsidRDefault="00287736" w:rsidP="00287736">
            <w:pPr>
              <w:tabs>
                <w:tab w:val="left" w:pos="20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  <w:lang w:eastAsia="lt-LT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4F478ED" wp14:editId="6634C65C">
                      <wp:simplePos x="0" y="0"/>
                      <wp:positionH relativeFrom="column">
                        <wp:posOffset>-72390</wp:posOffset>
                      </wp:positionH>
                      <wp:positionV relativeFrom="paragraph">
                        <wp:posOffset>142240</wp:posOffset>
                      </wp:positionV>
                      <wp:extent cx="1981200" cy="9525"/>
                      <wp:effectExtent l="0" t="0" r="19050" b="28575"/>
                      <wp:wrapNone/>
                      <wp:docPr id="3" name="Tiesioji jungtis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981200" cy="9525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B3D3B38" id="Tiesioji jungtis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7pt,11.2pt" to="150.3pt,1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" strokecolor="#4a7ebb"/>
                  </w:pict>
                </mc:Fallback>
              </mc:AlternateContent>
            </w:r>
            <w:r w:rsidR="00E11D7F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648FB83B" w14:textId="77777777" w:rsidR="002B2BE3" w:rsidRDefault="002B2BE3" w:rsidP="00A639E2">
            <w:pPr>
              <w:tabs>
                <w:tab w:val="left" w:pos="345"/>
                <w:tab w:val="center" w:pos="1451"/>
                <w:tab w:val="left" w:pos="21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9B9BDA" w14:textId="1AF10A17" w:rsidR="002B2BE3" w:rsidRPr="00280142" w:rsidRDefault="009E1B8E" w:rsidP="00287736">
            <w:pPr>
              <w:tabs>
                <w:tab w:val="left" w:pos="2145"/>
              </w:tabs>
              <w:ind w:firstLine="31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7E4C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2877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B2BE3">
              <w:rPr>
                <w:rFonts w:ascii="Times New Roman" w:hAnsi="Times New Roman" w:cs="Times New Roman"/>
                <w:sz w:val="24"/>
                <w:szCs w:val="24"/>
              </w:rPr>
              <w:t>km</w:t>
            </w:r>
          </w:p>
          <w:p w14:paraId="04B6F408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C97DE" w14:textId="77777777" w:rsidR="002B2BE3" w:rsidRDefault="002B2BE3" w:rsidP="00A639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1B0BFE" w14:textId="77777777" w:rsidR="002B2BE3" w:rsidRPr="00280142" w:rsidRDefault="002B2BE3" w:rsidP="00A639E2">
            <w:pPr>
              <w:tabs>
                <w:tab w:val="left" w:pos="205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2E344B4F" w14:textId="77777777" w:rsidTr="00287736">
        <w:tc>
          <w:tcPr>
            <w:tcW w:w="3227" w:type="dxa"/>
          </w:tcPr>
          <w:p w14:paraId="7B6CA3C0" w14:textId="77777777" w:rsidR="002B2BE3" w:rsidRDefault="002B2BE3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parduotuvė</w:t>
            </w:r>
            <w:r w:rsidR="00E11D7F">
              <w:rPr>
                <w:rFonts w:ascii="Times New Roman" w:hAnsi="Times New Roman" w:cs="Times New Roman"/>
                <w:sz w:val="24"/>
                <w:szCs w:val="24"/>
              </w:rPr>
              <w:t xml:space="preserve"> (Vytauto g.)</w:t>
            </w:r>
          </w:p>
        </w:tc>
        <w:tc>
          <w:tcPr>
            <w:tcW w:w="1417" w:type="dxa"/>
          </w:tcPr>
          <w:p w14:paraId="11D2F8E9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1560" w:type="dxa"/>
          </w:tcPr>
          <w:p w14:paraId="65A3B55E" w14:textId="77777777" w:rsidR="002B2BE3" w:rsidRPr="00D913EA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5471D63A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4D74EDB8" w14:textId="77777777" w:rsidTr="00287736">
        <w:tc>
          <w:tcPr>
            <w:tcW w:w="3227" w:type="dxa"/>
          </w:tcPr>
          <w:p w14:paraId="2739E02E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„Ąžuolo“ gimnazija</w:t>
            </w:r>
          </w:p>
        </w:tc>
        <w:tc>
          <w:tcPr>
            <w:tcW w:w="1417" w:type="dxa"/>
          </w:tcPr>
          <w:p w14:paraId="725A0D50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1560" w:type="dxa"/>
          </w:tcPr>
          <w:p w14:paraId="03BDB6A5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20147FB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31105D79" w14:textId="77777777" w:rsidTr="00287736">
        <w:tc>
          <w:tcPr>
            <w:tcW w:w="3227" w:type="dxa"/>
          </w:tcPr>
          <w:p w14:paraId="19D07BF2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Miliūnų kaimas</w:t>
            </w:r>
          </w:p>
        </w:tc>
        <w:tc>
          <w:tcPr>
            <w:tcW w:w="1417" w:type="dxa"/>
          </w:tcPr>
          <w:p w14:paraId="6E2FAD0E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1560" w:type="dxa"/>
          </w:tcPr>
          <w:p w14:paraId="360EF07E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15.15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762CD5B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63CD1C36" w14:textId="77777777" w:rsidTr="00287736">
        <w:tc>
          <w:tcPr>
            <w:tcW w:w="3227" w:type="dxa"/>
          </w:tcPr>
          <w:p w14:paraId="5BDEAC38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Šniukštų kaimas</w:t>
            </w:r>
          </w:p>
        </w:tc>
        <w:tc>
          <w:tcPr>
            <w:tcW w:w="1417" w:type="dxa"/>
          </w:tcPr>
          <w:p w14:paraId="0881C234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</w:t>
            </w:r>
          </w:p>
        </w:tc>
        <w:tc>
          <w:tcPr>
            <w:tcW w:w="1560" w:type="dxa"/>
          </w:tcPr>
          <w:p w14:paraId="750400E8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15.25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35A3B114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56E39059" w14:textId="77777777" w:rsidTr="00287736">
        <w:tc>
          <w:tcPr>
            <w:tcW w:w="3227" w:type="dxa"/>
          </w:tcPr>
          <w:p w14:paraId="4EC03C8D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Antazavės kaimas</w:t>
            </w:r>
          </w:p>
        </w:tc>
        <w:tc>
          <w:tcPr>
            <w:tcW w:w="1417" w:type="dxa"/>
          </w:tcPr>
          <w:p w14:paraId="3FDFCD81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1560" w:type="dxa"/>
          </w:tcPr>
          <w:p w14:paraId="07DBB75E" w14:textId="77777777" w:rsidR="002B2BE3" w:rsidRPr="00D913EA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15.40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13163B09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3D81A81A" w14:textId="77777777" w:rsidTr="00287736">
        <w:tc>
          <w:tcPr>
            <w:tcW w:w="3227" w:type="dxa"/>
          </w:tcPr>
          <w:p w14:paraId="73259C7E" w14:textId="77777777" w:rsidR="002B2BE3" w:rsidRPr="00DB06FF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Bradesių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kaimas</w:t>
            </w:r>
          </w:p>
        </w:tc>
        <w:tc>
          <w:tcPr>
            <w:tcW w:w="1417" w:type="dxa"/>
          </w:tcPr>
          <w:p w14:paraId="04F178C6" w14:textId="77777777" w:rsidR="002B2BE3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15.44</w:t>
            </w:r>
          </w:p>
        </w:tc>
        <w:tc>
          <w:tcPr>
            <w:tcW w:w="1560" w:type="dxa"/>
          </w:tcPr>
          <w:p w14:paraId="3EB30617" w14:textId="749438D1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15.44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74FD891A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1398CD3D" w14:textId="77777777" w:rsidTr="00287736">
        <w:tc>
          <w:tcPr>
            <w:tcW w:w="3227" w:type="dxa"/>
          </w:tcPr>
          <w:p w14:paraId="321AB873" w14:textId="77777777" w:rsidR="002B2BE3" w:rsidRPr="00A840F6" w:rsidRDefault="009E1B8E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Magučių ugdymo skyrius</w:t>
            </w:r>
          </w:p>
        </w:tc>
        <w:tc>
          <w:tcPr>
            <w:tcW w:w="1417" w:type="dxa"/>
          </w:tcPr>
          <w:p w14:paraId="4622E6CC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1560" w:type="dxa"/>
          </w:tcPr>
          <w:p w14:paraId="43FD03D7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16.20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5C891FE0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1767D531" w14:textId="77777777" w:rsidTr="00287736">
        <w:tc>
          <w:tcPr>
            <w:tcW w:w="3227" w:type="dxa"/>
          </w:tcPr>
          <w:p w14:paraId="6806501C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Petrūniškių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kaimas (Salako g.)</w:t>
            </w:r>
          </w:p>
        </w:tc>
        <w:tc>
          <w:tcPr>
            <w:tcW w:w="1417" w:type="dxa"/>
          </w:tcPr>
          <w:p w14:paraId="553C2FCA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16.35</w:t>
            </w:r>
          </w:p>
        </w:tc>
        <w:tc>
          <w:tcPr>
            <w:tcW w:w="1560" w:type="dxa"/>
          </w:tcPr>
          <w:p w14:paraId="01024EA0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16.35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508EF55D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70739C64" w14:textId="77777777" w:rsidTr="00287736">
        <w:tc>
          <w:tcPr>
            <w:tcW w:w="3227" w:type="dxa"/>
          </w:tcPr>
          <w:p w14:paraId="056A8708" w14:textId="77777777" w:rsidR="002B2BE3" w:rsidRPr="00F00A35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F.Latėno meno mokykla</w:t>
            </w:r>
          </w:p>
        </w:tc>
        <w:tc>
          <w:tcPr>
            <w:tcW w:w="1417" w:type="dxa"/>
          </w:tcPr>
          <w:p w14:paraId="62CAE34B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1560" w:type="dxa"/>
          </w:tcPr>
          <w:p w14:paraId="1C7EA697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16.45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41C9A960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337CD145" w14:textId="77777777" w:rsidTr="00287736">
        <w:tc>
          <w:tcPr>
            <w:tcW w:w="3227" w:type="dxa"/>
          </w:tcPr>
          <w:p w14:paraId="1E43A456" w14:textId="77777777" w:rsidR="002B2BE3" w:rsidRPr="00E14695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Malūno gatvė</w:t>
            </w:r>
          </w:p>
        </w:tc>
        <w:tc>
          <w:tcPr>
            <w:tcW w:w="1417" w:type="dxa"/>
          </w:tcPr>
          <w:p w14:paraId="24044266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1560" w:type="dxa"/>
          </w:tcPr>
          <w:p w14:paraId="5273FDA6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16.50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46D6A4CB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4D588A42" w14:textId="77777777" w:rsidTr="00287736">
        <w:tc>
          <w:tcPr>
            <w:tcW w:w="3227" w:type="dxa"/>
          </w:tcPr>
          <w:p w14:paraId="56750F85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IKI parduotuvė</w:t>
            </w:r>
          </w:p>
        </w:tc>
        <w:tc>
          <w:tcPr>
            <w:tcW w:w="1417" w:type="dxa"/>
          </w:tcPr>
          <w:p w14:paraId="63E137C8" w14:textId="77777777" w:rsidR="002B2BE3" w:rsidRDefault="00307A31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16.55</w:t>
            </w:r>
          </w:p>
        </w:tc>
        <w:tc>
          <w:tcPr>
            <w:tcW w:w="1560" w:type="dxa"/>
          </w:tcPr>
          <w:p w14:paraId="5225E506" w14:textId="77777777" w:rsidR="002B2BE3" w:rsidRDefault="00AF2BBB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16.55</w:t>
            </w: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12CFEA34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692E53AD" w14:textId="77777777" w:rsidTr="00287736">
        <w:tc>
          <w:tcPr>
            <w:tcW w:w="3227" w:type="dxa"/>
          </w:tcPr>
          <w:p w14:paraId="58BCD6C0" w14:textId="77777777" w:rsidR="002B2BE3" w:rsidRPr="0025481B" w:rsidRDefault="00621CAC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„Lakštingalos“ mokykla</w:t>
            </w:r>
          </w:p>
        </w:tc>
        <w:tc>
          <w:tcPr>
            <w:tcW w:w="1417" w:type="dxa"/>
          </w:tcPr>
          <w:p w14:paraId="5F87563F" w14:textId="77777777" w:rsidR="002B2BE3" w:rsidRDefault="00621CAC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1560" w:type="dxa"/>
          </w:tcPr>
          <w:p w14:paraId="66048833" w14:textId="77777777" w:rsidR="002B2BE3" w:rsidRDefault="002B2BE3" w:rsidP="00621C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56E9FA25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2BE3" w14:paraId="3815F013" w14:textId="77777777" w:rsidTr="00287736">
        <w:tc>
          <w:tcPr>
            <w:tcW w:w="3227" w:type="dxa"/>
          </w:tcPr>
          <w:p w14:paraId="314D05D1" w14:textId="77777777" w:rsidR="002B2BE3" w:rsidRPr="005A1CC8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72E4E0F7" w14:textId="77777777" w:rsidR="002B2BE3" w:rsidRPr="005A1CC8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1974CDB" w14:textId="77777777" w:rsidR="002B2BE3" w:rsidRPr="005A1CC8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</w:tcBorders>
          </w:tcPr>
          <w:p w14:paraId="346C4168" w14:textId="77777777" w:rsidR="002B2BE3" w:rsidRDefault="002B2BE3" w:rsidP="00A639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4B4060" w14:textId="72A09617" w:rsidR="002B2BE3" w:rsidRPr="00A50BB0" w:rsidRDefault="002B2BE3" w:rsidP="00287736">
      <w:pPr>
        <w:ind w:hanging="567"/>
        <w:jc w:val="right"/>
        <w:rPr>
          <w:b/>
        </w:rPr>
      </w:pPr>
      <w:r>
        <w:rPr>
          <w:rFonts w:ascii="Times New Roman" w:hAnsi="Times New Roman" w:cs="Times New Roman"/>
          <w:b/>
          <w:sz w:val="24"/>
          <w:szCs w:val="24"/>
        </w:rPr>
        <w:t>Iš viso:</w:t>
      </w:r>
      <w:r w:rsidRPr="00A50BB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E4C5B">
        <w:rPr>
          <w:rFonts w:ascii="Times New Roman" w:hAnsi="Times New Roman" w:cs="Times New Roman"/>
          <w:b/>
          <w:sz w:val="24"/>
          <w:szCs w:val="24"/>
        </w:rPr>
        <w:t>179</w:t>
      </w:r>
      <w:r w:rsidR="002877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BB0">
        <w:rPr>
          <w:rFonts w:ascii="Times New Roman" w:hAnsi="Times New Roman" w:cs="Times New Roman"/>
          <w:b/>
          <w:sz w:val="24"/>
          <w:szCs w:val="24"/>
        </w:rPr>
        <w:t>km</w:t>
      </w:r>
      <w:r w:rsidR="00287736">
        <w:rPr>
          <w:rFonts w:ascii="Times New Roman" w:hAnsi="Times New Roman" w:cs="Times New Roman"/>
          <w:b/>
          <w:sz w:val="24"/>
          <w:szCs w:val="24"/>
        </w:rPr>
        <w:t>.</w:t>
      </w:r>
    </w:p>
    <w:p w14:paraId="1AF15574" w14:textId="77777777" w:rsidR="007C10F4" w:rsidRDefault="007C10F4"/>
    <w:sectPr w:rsidR="007C10F4" w:rsidSect="00287736">
      <w:pgSz w:w="11906" w:h="16838"/>
      <w:pgMar w:top="1134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42"/>
    <w:rsid w:val="002164A4"/>
    <w:rsid w:val="00287736"/>
    <w:rsid w:val="002B2BE3"/>
    <w:rsid w:val="00307A31"/>
    <w:rsid w:val="00621CAC"/>
    <w:rsid w:val="00756D90"/>
    <w:rsid w:val="00797F45"/>
    <w:rsid w:val="007C10F4"/>
    <w:rsid w:val="007E4C5B"/>
    <w:rsid w:val="00984242"/>
    <w:rsid w:val="009E1B8E"/>
    <w:rsid w:val="00AF2BBB"/>
    <w:rsid w:val="00E11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D3D74"/>
  <w15:docId w15:val="{F87913E6-2E46-44A2-9C37-3BEECDA46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B2BE3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2B2B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2B2BE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814</Words>
  <Characters>464</Characters>
  <Application>Microsoft Office Word</Application>
  <DocSecurity>4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Lak3</dc:creator>
  <cp:lastModifiedBy>Rasa</cp:lastModifiedBy>
  <cp:revision>2</cp:revision>
  <dcterms:created xsi:type="dcterms:W3CDTF">2026-09-17T13:51:00Z</dcterms:created>
  <dcterms:modified xsi:type="dcterms:W3CDTF">2026-09-17T13:51:00Z</dcterms:modified>
</cp:coreProperties>
</file>